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609ADF" w14:textId="3D1F0215" w:rsidR="00EF6E1E" w:rsidRPr="00911A45" w:rsidRDefault="009F3FD2" w:rsidP="00911A45">
      <w:pPr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71FE2519" wp14:editId="31B1AA36">
            <wp:extent cx="5251392" cy="6731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92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224458" w14:textId="77777777" w:rsidR="006E0942" w:rsidRPr="002E726F" w:rsidRDefault="00E078B3" w:rsidP="006E0942">
      <w:pPr>
        <w:jc w:val="center"/>
        <w:rPr>
          <w:b/>
          <w:color w:val="007A37"/>
          <w:sz w:val="52"/>
          <w:szCs w:val="32"/>
        </w:rPr>
      </w:pPr>
      <w:r w:rsidRPr="002E726F">
        <w:rPr>
          <w:rFonts w:hint="eastAsia"/>
          <w:b/>
          <w:color w:val="007A37"/>
          <w:sz w:val="52"/>
          <w:szCs w:val="32"/>
        </w:rPr>
        <w:t>志愿者</w:t>
      </w:r>
      <w:r w:rsidR="003664DB" w:rsidRPr="002E726F">
        <w:rPr>
          <w:rFonts w:hint="eastAsia"/>
          <w:b/>
          <w:color w:val="007A37"/>
          <w:sz w:val="52"/>
          <w:szCs w:val="32"/>
        </w:rPr>
        <w:t>报名</w:t>
      </w:r>
      <w:r w:rsidRPr="002E726F">
        <w:rPr>
          <w:rFonts w:hint="eastAsia"/>
          <w:b/>
          <w:color w:val="007A37"/>
          <w:sz w:val="52"/>
          <w:szCs w:val="32"/>
        </w:rPr>
        <w:t>表</w:t>
      </w:r>
    </w:p>
    <w:tbl>
      <w:tblPr>
        <w:tblpPr w:leftFromText="180" w:rightFromText="180" w:vertAnchor="text" w:horzAnchor="page" w:tblpX="1787" w:tblpY="8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04"/>
        <w:gridCol w:w="2111"/>
        <w:gridCol w:w="1675"/>
      </w:tblGrid>
      <w:tr w:rsidR="000720D5" w14:paraId="3465773E" w14:textId="77777777" w:rsidTr="00DA5B3A">
        <w:trPr>
          <w:trHeight w:val="53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A48397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441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59045C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090DDB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照片（电子版即可）</w:t>
            </w:r>
          </w:p>
        </w:tc>
      </w:tr>
      <w:tr w:rsidR="000720D5" w14:paraId="46EA0D60" w14:textId="77777777" w:rsidTr="00DA5B3A">
        <w:trPr>
          <w:trHeight w:val="530"/>
        </w:trPr>
        <w:tc>
          <w:tcPr>
            <w:tcW w:w="19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39C5E3D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4415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0D82666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14:paraId="4F45E188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04C69131" w14:textId="77777777" w:rsidTr="00DA5B3A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0FF617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9E82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14:paraId="34ADA603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35E12F2F" w14:textId="77777777" w:rsidTr="00DA5B3A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CBEF2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学校/单位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1F4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14:paraId="448177E4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5E7E0120" w14:textId="77777777" w:rsidTr="00DA5B3A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DBF13F" w14:textId="77777777" w:rsidR="000720D5" w:rsidRDefault="000720D5">
            <w:pPr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年级/职务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932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AD2556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2FBEAB99" w14:textId="77777777" w:rsidTr="00DA5B3A">
        <w:trPr>
          <w:trHeight w:val="49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FE11E4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  <w:vAlign w:val="center"/>
          </w:tcPr>
          <w:p w14:paraId="08012A41" w14:textId="77777777" w:rsidR="000720D5" w:rsidRDefault="000720D5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DA5B3A" w14:paraId="26F65EC6" w14:textId="77777777" w:rsidTr="00D40DB5">
        <w:trPr>
          <w:trHeight w:val="49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C9D7F6" w14:textId="77777777" w:rsidR="00DA5B3A" w:rsidRDefault="00DA5B3A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专    业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  <w:vAlign w:val="center"/>
          </w:tcPr>
          <w:p w14:paraId="1A6EC7DE" w14:textId="77777777" w:rsidR="00DA5B3A" w:rsidRDefault="00DA5B3A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DA5B3A" w14:paraId="11CD260D" w14:textId="77777777" w:rsidTr="00D40DB5">
        <w:trPr>
          <w:trHeight w:val="587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14:paraId="549EA493" w14:textId="77777777" w:rsidR="00DA5B3A" w:rsidRDefault="00DA5B3A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center"/>
          </w:tcPr>
          <w:p w14:paraId="651C82A7" w14:textId="77777777" w:rsidR="00DA5B3A" w:rsidRDefault="00DA5B3A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0720D5" w14:paraId="58F28F5D" w14:textId="77777777" w:rsidTr="00DA5B3A">
        <w:trPr>
          <w:trHeight w:val="432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AFC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Email</w:t>
            </w:r>
          </w:p>
        </w:tc>
        <w:tc>
          <w:tcPr>
            <w:tcW w:w="6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A0A1B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7669D6B9" w14:textId="77777777" w:rsidTr="00DA5B3A">
        <w:trPr>
          <w:trHeight w:val="552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72CFA7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特    长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536F4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3056371C" w14:textId="77777777" w:rsidTr="00DA5B3A">
        <w:trPr>
          <w:trHeight w:val="55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5F7E3A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申请意向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A5D32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7ADA5854" w14:textId="77777777" w:rsidTr="00DA5B3A">
        <w:trPr>
          <w:trHeight w:val="454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EE2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53968" w14:textId="77777777" w:rsidR="005307C2" w:rsidRDefault="005307C2" w:rsidP="005307C2">
            <w:pPr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备选如下：</w:t>
            </w:r>
          </w:p>
          <w:p w14:paraId="1E681470" w14:textId="77777777" w:rsidR="005307C2" w:rsidRPr="00B34344" w:rsidRDefault="005307C2" w:rsidP="005307C2">
            <w:pPr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1、签到；2、会场督导；3、讲师助理；4、PPT上传；5、照片管理；6、讲师见面会；7、展位；8、投票统计；9、咨询；10、备战</w:t>
            </w:r>
            <w:r w:rsidRPr="0017517E">
              <w:rPr>
                <w:rFonts w:ascii="SimSun" w:hAnsi="SimSun" w:hint="eastAsia"/>
                <w:color w:val="000000"/>
                <w:szCs w:val="21"/>
              </w:rPr>
              <w:t xml:space="preserve"> </w:t>
            </w:r>
          </w:p>
          <w:p w14:paraId="19E4D55F" w14:textId="77777777" w:rsidR="000720D5" w:rsidRDefault="005307C2" w:rsidP="005307C2">
            <w:pPr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B34344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PS：请注意，需到岗时间为</w:t>
            </w:r>
            <w:r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4</w:t>
            </w:r>
            <w:r w:rsidRPr="00B34344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月</w:t>
            </w:r>
            <w:r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20</w:t>
            </w:r>
            <w:r w:rsidRPr="00B34344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日下午~</w:t>
            </w:r>
            <w:r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23</w:t>
            </w:r>
            <w:r w:rsidRPr="00B34344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日，</w:t>
            </w:r>
            <w:r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20</w:t>
            </w:r>
            <w:r w:rsidRPr="00B34344">
              <w:rPr>
                <w:rFonts w:ascii="SimSun" w:hAnsi="SimSun" w:cs="SimSun" w:hint="eastAsia"/>
                <w:b/>
                <w:color w:val="FF0000"/>
                <w:kern w:val="0"/>
                <w:szCs w:val="21"/>
              </w:rPr>
              <w:t>日下午为培训布场时间</w:t>
            </w:r>
          </w:p>
        </w:tc>
      </w:tr>
      <w:tr w:rsidR="000720D5" w14:paraId="22D8AA6A" w14:textId="77777777" w:rsidTr="00DA5B3A">
        <w:trPr>
          <w:trHeight w:val="34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7B7EE9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实践经历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75CF" w14:textId="77777777" w:rsidR="000720D5" w:rsidRDefault="000720D5">
            <w:pPr>
              <w:jc w:val="center"/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阶   段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42C6A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承担任何事务或担任任何职务</w:t>
            </w:r>
          </w:p>
        </w:tc>
      </w:tr>
      <w:tr w:rsidR="000720D5" w14:paraId="04350399" w14:textId="77777777" w:rsidTr="00DA5B3A">
        <w:trPr>
          <w:trHeight w:val="56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0E580E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017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717B4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26BA2486" w14:textId="77777777" w:rsidTr="00DA5B3A">
        <w:trPr>
          <w:trHeight w:val="537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7C8B2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C68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7F762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262330EA" w14:textId="77777777" w:rsidTr="00DA5B3A">
        <w:trPr>
          <w:trHeight w:val="54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BD1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8CAE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279F9D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58627241" w14:textId="77777777" w:rsidTr="00EF6E1E">
        <w:trPr>
          <w:trHeight w:val="1430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438C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自我鉴定</w:t>
            </w:r>
          </w:p>
        </w:tc>
        <w:tc>
          <w:tcPr>
            <w:tcW w:w="60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410B9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</w:tbl>
    <w:p w14:paraId="53C61AC7" w14:textId="77777777" w:rsidR="000720D5" w:rsidRDefault="000720D5" w:rsidP="00FF6955">
      <w:pPr>
        <w:rPr>
          <w:rFonts w:ascii="SimSun" w:hAnsi="SimSun"/>
          <w:sz w:val="24"/>
        </w:rPr>
      </w:pPr>
    </w:p>
    <w:sectPr w:rsidR="000720D5" w:rsidSect="00FF6955"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43F4D" w14:textId="77777777" w:rsidR="00911A45" w:rsidRDefault="00911A45" w:rsidP="00E078B3">
      <w:r>
        <w:separator/>
      </w:r>
    </w:p>
  </w:endnote>
  <w:endnote w:type="continuationSeparator" w:id="0">
    <w:p w14:paraId="74F18307" w14:textId="77777777" w:rsidR="00911A45" w:rsidRDefault="00911A45" w:rsidP="00E0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BC77A" w14:textId="77777777" w:rsidR="00911A45" w:rsidRDefault="00911A45" w:rsidP="00E078B3">
      <w:r>
        <w:separator/>
      </w:r>
    </w:p>
  </w:footnote>
  <w:footnote w:type="continuationSeparator" w:id="0">
    <w:p w14:paraId="4ADF3DAA" w14:textId="77777777" w:rsidR="00911A45" w:rsidRDefault="00911A45" w:rsidP="00E0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0D5"/>
    <w:rsid w:val="0010477E"/>
    <w:rsid w:val="0012780C"/>
    <w:rsid w:val="00172A27"/>
    <w:rsid w:val="0017517E"/>
    <w:rsid w:val="002E726F"/>
    <w:rsid w:val="003664DB"/>
    <w:rsid w:val="003B5867"/>
    <w:rsid w:val="00453D4C"/>
    <w:rsid w:val="004D5C62"/>
    <w:rsid w:val="005307C2"/>
    <w:rsid w:val="0054400F"/>
    <w:rsid w:val="006E0942"/>
    <w:rsid w:val="00700BC1"/>
    <w:rsid w:val="008933ED"/>
    <w:rsid w:val="00911A45"/>
    <w:rsid w:val="00984642"/>
    <w:rsid w:val="009F3FD2"/>
    <w:rsid w:val="00B70217"/>
    <w:rsid w:val="00D40DB5"/>
    <w:rsid w:val="00D87E2F"/>
    <w:rsid w:val="00DA5B3A"/>
    <w:rsid w:val="00E078B3"/>
    <w:rsid w:val="00EC4935"/>
    <w:rsid w:val="00EF0516"/>
    <w:rsid w:val="00EF6E1E"/>
    <w:rsid w:val="00F707F6"/>
    <w:rsid w:val="00F9043A"/>
    <w:rsid w:val="00FC3E19"/>
    <w:rsid w:val="00FD14A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707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kern w:val="2"/>
      <w:sz w:val="18"/>
      <w:szCs w:val="18"/>
    </w:rPr>
  </w:style>
  <w:style w:type="character" w:customStyle="1" w:styleId="a5">
    <w:name w:val="页眉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07C2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307C2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kern w:val="2"/>
      <w:sz w:val="18"/>
      <w:szCs w:val="18"/>
    </w:rPr>
  </w:style>
  <w:style w:type="character" w:customStyle="1" w:styleId="a5">
    <w:name w:val="页眉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07C2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307C2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54C4-E1E8-864A-AAEA-59B87929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</Words>
  <Characters>234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Company>vaio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西南财经大学保险学院</dc:title>
  <dc:creator>vaio</dc:creator>
  <cp:lastModifiedBy>Ella Chang</cp:lastModifiedBy>
  <cp:revision>15</cp:revision>
  <cp:lastPrinted>1900-12-31T16:00:00Z</cp:lastPrinted>
  <dcterms:created xsi:type="dcterms:W3CDTF">2013-11-28T08:44:00Z</dcterms:created>
  <dcterms:modified xsi:type="dcterms:W3CDTF">2015-12-29T08:36:00Z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